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B74C" w14:textId="77777777" w:rsidR="00AC5604" w:rsidRPr="00BF6395" w:rsidRDefault="00AC5604" w:rsidP="00AC560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3BC723" w14:textId="77777777" w:rsidR="00AC5604" w:rsidRPr="00BF6395" w:rsidRDefault="00AC5604" w:rsidP="00AC5604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Theme="minorHAnsi" w:hAnsiTheme="minorHAnsi" w:cstheme="minorHAnsi"/>
        </w:rPr>
      </w:pPr>
      <w:r w:rsidRPr="00BF6395">
        <w:rPr>
          <w:rFonts w:asciiTheme="minorHAnsi" w:hAnsiTheme="minorHAnsi" w:cstheme="minorHAnsi"/>
        </w:rPr>
        <w:t>PONUDBENI LIST</w:t>
      </w:r>
    </w:p>
    <w:p w14:paraId="49534C2D" w14:textId="77777777" w:rsidR="00AC5604" w:rsidRPr="00BF6395" w:rsidRDefault="00AC5604" w:rsidP="00AC5604">
      <w:pPr>
        <w:rPr>
          <w:rFonts w:asciiTheme="minorHAnsi" w:hAnsiTheme="minorHAnsi" w:cstheme="minorHAnsi"/>
          <w:sz w:val="22"/>
          <w:szCs w:val="22"/>
        </w:rPr>
      </w:pPr>
    </w:p>
    <w:p w14:paraId="1B9E389C" w14:textId="77777777" w:rsidR="00AC5604" w:rsidRPr="00BF6395" w:rsidRDefault="00AC5604" w:rsidP="00AC560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C5604" w:rsidRPr="00BF6395" w14:paraId="7F303C7F" w14:textId="77777777" w:rsidTr="00C20210">
        <w:trPr>
          <w:trHeight w:val="4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7F7B" w14:textId="0BD9FFB8" w:rsidR="00AC5604" w:rsidRPr="00BF6395" w:rsidRDefault="00A273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Predmet nabave</w:t>
            </w:r>
            <w:r w:rsidR="00AC5604" w:rsidRPr="00BF639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5E1D" w14:textId="0575B4BF" w:rsidR="00AC5604" w:rsidRPr="00BF6395" w:rsidRDefault="00180063" w:rsidP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 xml:space="preserve">Nabava i ugradnja koso podizne </w:t>
            </w:r>
            <w:r w:rsidR="00957230">
              <w:rPr>
                <w:rFonts w:asciiTheme="minorHAnsi" w:hAnsiTheme="minorHAnsi" w:cstheme="minorHAnsi"/>
                <w:sz w:val="22"/>
                <w:szCs w:val="22"/>
              </w:rPr>
              <w:t xml:space="preserve">stubišne </w:t>
            </w: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 xml:space="preserve">platforme za osobe smanjene pokretljivosti </w:t>
            </w:r>
          </w:p>
        </w:tc>
      </w:tr>
      <w:tr w:rsidR="00A273F7" w:rsidRPr="00BF6395" w14:paraId="3E90814D" w14:textId="77777777" w:rsidTr="00C202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ED31" w14:textId="6756613E" w:rsidR="00A273F7" w:rsidRPr="00BF6395" w:rsidRDefault="00A273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Evidencijski broj nabave</w:t>
            </w:r>
            <w:r w:rsidR="00180063" w:rsidRPr="00BF639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A1E" w14:textId="45C9C278" w:rsidR="00A273F7" w:rsidRPr="00BF6395" w:rsidRDefault="00957230" w:rsidP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180063" w:rsidRPr="00BF6395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026</w:t>
            </w:r>
            <w:r w:rsidR="00180063" w:rsidRPr="00BF6395">
              <w:rPr>
                <w:rFonts w:asciiTheme="minorHAnsi" w:hAnsiTheme="minorHAnsi" w:cstheme="minorHAnsi"/>
                <w:sz w:val="22"/>
                <w:szCs w:val="22"/>
              </w:rPr>
              <w:t>/J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  <w:p w14:paraId="5A104E16" w14:textId="5899C151" w:rsidR="00180063" w:rsidRPr="00BF6395" w:rsidRDefault="00180063" w:rsidP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5604" w:rsidRPr="00BF6395" w14:paraId="236B29DD" w14:textId="77777777" w:rsidTr="00C202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DCA7" w14:textId="77DD7D15" w:rsidR="00AC5604" w:rsidRPr="00BF6395" w:rsidRDefault="00A273F7" w:rsidP="00A273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Naručitelj</w:t>
            </w:r>
            <w:r w:rsidR="00180063" w:rsidRPr="00BF639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F112" w14:textId="3AEEACAD" w:rsidR="00AC5604" w:rsidRPr="00BF6395" w:rsidRDefault="006C3B79" w:rsidP="006C3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DUBROVAČKA BA</w:t>
            </w:r>
            <w:r w:rsidR="00A273F7" w:rsidRPr="00BF6395">
              <w:rPr>
                <w:rFonts w:asciiTheme="minorHAnsi" w:hAnsiTheme="minorHAnsi" w:cstheme="minorHAnsi"/>
                <w:sz w:val="22"/>
                <w:szCs w:val="22"/>
              </w:rPr>
              <w:t>ŠTINA d.o.o., Pred Dvorom 1, 20</w:t>
            </w: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A273F7" w:rsidRPr="00BF6395">
              <w:rPr>
                <w:rFonts w:asciiTheme="minorHAnsi" w:hAnsiTheme="minorHAnsi" w:cstheme="minorHAnsi"/>
                <w:sz w:val="22"/>
                <w:szCs w:val="22"/>
              </w:rPr>
              <w:t xml:space="preserve"> Dubrovnik, OIB: 65873161238</w:t>
            </w:r>
          </w:p>
        </w:tc>
      </w:tr>
      <w:tr w:rsidR="00A273F7" w:rsidRPr="00BF6395" w14:paraId="00260A6B" w14:textId="77777777" w:rsidTr="00C20210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0EE7" w14:textId="07148E9C" w:rsidR="00A273F7" w:rsidRPr="00BF6395" w:rsidRDefault="00A273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Odgovorna osoba</w:t>
            </w:r>
            <w:r w:rsidR="00180063" w:rsidRPr="00BF639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388" w14:textId="0CF3F4AA" w:rsidR="00A273F7" w:rsidRPr="00BF6395" w:rsidRDefault="00A273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Katarina Milat Kralj</w:t>
            </w:r>
          </w:p>
        </w:tc>
      </w:tr>
      <w:tr w:rsidR="00A273F7" w:rsidRPr="00BF6395" w14:paraId="705C505C" w14:textId="77777777" w:rsidTr="00C20210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8B4E" w14:textId="77777777" w:rsidR="00A273F7" w:rsidRPr="00BF6395" w:rsidRDefault="00A273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0BDF" w14:textId="77777777" w:rsidR="00A273F7" w:rsidRPr="00BF6395" w:rsidRDefault="00A273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5604" w:rsidRPr="00BF6395" w14:paraId="6DE6D8FE" w14:textId="77777777" w:rsidTr="00C20210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D388" w14:textId="0D2243AE" w:rsidR="00AC5604" w:rsidRPr="00BF6395" w:rsidRDefault="00A273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 xml:space="preserve">NAZIV </w:t>
            </w:r>
            <w:r w:rsidR="00AC5604" w:rsidRPr="00BF6395">
              <w:rPr>
                <w:rFonts w:asciiTheme="minorHAnsi" w:hAnsiTheme="minorHAnsi" w:cstheme="minorHAnsi"/>
                <w:sz w:val="22"/>
                <w:szCs w:val="22"/>
              </w:rPr>
              <w:t>PONUDITELJ</w:t>
            </w: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C5604" w:rsidRPr="00BF639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F6DA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5604" w:rsidRPr="00BF6395" w14:paraId="2F87B79B" w14:textId="77777777" w:rsidTr="00C20210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7345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Adresa: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0697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5604" w:rsidRPr="00BF6395" w14:paraId="0F33C336" w14:textId="77777777" w:rsidTr="00C20210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8CC1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OIB: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7A9D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5604" w:rsidRPr="00BF6395" w14:paraId="438B062E" w14:textId="77777777" w:rsidTr="00C20210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B0DA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Broj računa (iban):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8AEA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5604" w:rsidRPr="00BF6395" w14:paraId="674121CA" w14:textId="77777777" w:rsidTr="00C20210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DE04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Naziv banke: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07FD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5604" w:rsidRPr="00BF6395" w14:paraId="10D043FE" w14:textId="77777777" w:rsidTr="00C20210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3B05" w14:textId="586567C3" w:rsidR="00AC5604" w:rsidRPr="00BF6395" w:rsidRDefault="00C202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Ponuditelj je u sustavu PDVa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0A3B" w14:textId="6B233228" w:rsidR="00AC5604" w:rsidRPr="00BF6395" w:rsidRDefault="00A273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 w:rsidR="00AC5604" w:rsidRPr="00BF6395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C20210" w:rsidRPr="00BF639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</w:t>
            </w: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AC5604" w:rsidRPr="00BF6395">
              <w:rPr>
                <w:rFonts w:asciiTheme="minorHAnsi" w:hAnsiTheme="minorHAnsi" w:cstheme="minorHAnsi"/>
                <w:sz w:val="22"/>
                <w:szCs w:val="22"/>
              </w:rPr>
              <w:t xml:space="preserve"> NE     </w:t>
            </w: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  <w:r w:rsidR="00AC5604" w:rsidRPr="00BF6395">
              <w:rPr>
                <w:rFonts w:asciiTheme="minorHAnsi" w:hAnsiTheme="minorHAnsi" w:cstheme="minorHAnsi"/>
                <w:sz w:val="22"/>
                <w:szCs w:val="22"/>
              </w:rPr>
              <w:t xml:space="preserve">(zaokružiti)  </w:t>
            </w:r>
          </w:p>
        </w:tc>
      </w:tr>
      <w:tr w:rsidR="00AC5604" w:rsidRPr="00BF6395" w14:paraId="0AA8EABA" w14:textId="77777777" w:rsidTr="00C20210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D591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Adresa za dostavu pošte: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23E6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5604" w:rsidRPr="00BF6395" w14:paraId="273C3D47" w14:textId="77777777" w:rsidTr="00C20210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8F94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E-pošta: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879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5604" w:rsidRPr="00BF6395" w14:paraId="0186ACF3" w14:textId="77777777" w:rsidTr="00C20210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A608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Kontakt osoba: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678F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5604" w:rsidRPr="00BF6395" w14:paraId="6CBA253B" w14:textId="77777777" w:rsidTr="00C20210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8B25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CC01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3328F1" w14:textId="77777777" w:rsidR="00AC5604" w:rsidRPr="00BF6395" w:rsidRDefault="00AC5604" w:rsidP="00AC560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C5604" w:rsidRPr="00BF6395" w14:paraId="232D7904" w14:textId="77777777" w:rsidTr="00C20210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7D98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Broj ponude: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F41B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5604" w:rsidRPr="00BF6395" w14:paraId="793F0ED3" w14:textId="77777777" w:rsidTr="00C20210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53B0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Datum ponude: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5A7B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5604" w:rsidRPr="00BF6395" w14:paraId="2A5E970B" w14:textId="77777777" w:rsidTr="00C20210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B54F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Rok valjanosti Ponude: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4687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5604" w:rsidRPr="00BF6395" w14:paraId="2E2D9CFE" w14:textId="77777777" w:rsidTr="00C20210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3DFE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Cijena Ponude bez PDV-a: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E734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5604" w:rsidRPr="00BF6395" w14:paraId="583F9624" w14:textId="77777777" w:rsidTr="00C20210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93B7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PDV: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AC58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5604" w:rsidRPr="00BF6395" w14:paraId="7C8DDCD8" w14:textId="77777777" w:rsidTr="00C20210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CBAE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395">
              <w:rPr>
                <w:rFonts w:asciiTheme="minorHAnsi" w:hAnsiTheme="minorHAnsi" w:cstheme="minorHAnsi"/>
                <w:sz w:val="22"/>
                <w:szCs w:val="22"/>
              </w:rPr>
              <w:t>Cijena Ponude sa PDV-om: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9B91" w14:textId="77777777" w:rsidR="00AC5604" w:rsidRPr="00BF6395" w:rsidRDefault="00AC5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5E3C22" w14:textId="77777777" w:rsidR="00AC5604" w:rsidRPr="00BF6395" w:rsidRDefault="00AC5604" w:rsidP="00AC5604">
      <w:pPr>
        <w:rPr>
          <w:rFonts w:asciiTheme="minorHAnsi" w:hAnsiTheme="minorHAnsi" w:cstheme="minorHAnsi"/>
          <w:sz w:val="22"/>
          <w:szCs w:val="22"/>
        </w:rPr>
      </w:pPr>
    </w:p>
    <w:p w14:paraId="5F35D352" w14:textId="77777777" w:rsidR="00AC5604" w:rsidRPr="00BF6395" w:rsidRDefault="00AC5604" w:rsidP="00AC5604">
      <w:pPr>
        <w:rPr>
          <w:rFonts w:asciiTheme="minorHAnsi" w:hAnsiTheme="minorHAnsi" w:cstheme="minorHAnsi"/>
          <w:sz w:val="22"/>
          <w:szCs w:val="22"/>
        </w:rPr>
      </w:pPr>
    </w:p>
    <w:p w14:paraId="2EF8CB01" w14:textId="77777777" w:rsidR="00AC5604" w:rsidRPr="00BF6395" w:rsidRDefault="00AC5604" w:rsidP="00AC5604">
      <w:pPr>
        <w:rPr>
          <w:rFonts w:asciiTheme="minorHAnsi" w:hAnsiTheme="minorHAnsi" w:cstheme="minorHAnsi"/>
          <w:sz w:val="22"/>
          <w:szCs w:val="22"/>
        </w:rPr>
      </w:pPr>
    </w:p>
    <w:p w14:paraId="1990B384" w14:textId="77777777" w:rsidR="00AC5604" w:rsidRPr="00BF6395" w:rsidRDefault="00AC5604" w:rsidP="00AC5604">
      <w:pPr>
        <w:rPr>
          <w:rFonts w:asciiTheme="minorHAnsi" w:hAnsiTheme="minorHAnsi" w:cstheme="minorHAnsi"/>
          <w:sz w:val="22"/>
          <w:szCs w:val="22"/>
        </w:rPr>
      </w:pPr>
      <w:r w:rsidRPr="00BF6395">
        <w:rPr>
          <w:rFonts w:asciiTheme="minorHAnsi" w:hAnsiTheme="minorHAnsi" w:cstheme="minorHAnsi"/>
          <w:sz w:val="22"/>
          <w:szCs w:val="22"/>
        </w:rPr>
        <w:t>Ovjerava ovlaštena osoba ponuditelja:</w:t>
      </w:r>
      <w:r w:rsidRPr="00BF6395">
        <w:rPr>
          <w:rFonts w:asciiTheme="minorHAnsi" w:hAnsiTheme="minorHAnsi" w:cstheme="minorHAnsi"/>
          <w:sz w:val="22"/>
          <w:szCs w:val="22"/>
        </w:rPr>
        <w:tab/>
      </w:r>
    </w:p>
    <w:p w14:paraId="5F4393BC" w14:textId="77777777" w:rsidR="00AC5604" w:rsidRPr="00BF6395" w:rsidRDefault="00AC5604" w:rsidP="00AC5604">
      <w:pPr>
        <w:rPr>
          <w:rFonts w:asciiTheme="minorHAnsi" w:hAnsiTheme="minorHAnsi" w:cstheme="minorHAnsi"/>
          <w:sz w:val="22"/>
          <w:szCs w:val="22"/>
        </w:rPr>
      </w:pPr>
      <w:r w:rsidRPr="00BF6395">
        <w:rPr>
          <w:rFonts w:asciiTheme="minorHAnsi" w:hAnsiTheme="minorHAnsi" w:cstheme="minorHAnsi"/>
          <w:sz w:val="22"/>
          <w:szCs w:val="22"/>
        </w:rPr>
        <w:tab/>
      </w:r>
      <w:r w:rsidRPr="00BF6395">
        <w:rPr>
          <w:rFonts w:asciiTheme="minorHAnsi" w:hAnsiTheme="minorHAnsi" w:cstheme="minorHAnsi"/>
          <w:sz w:val="22"/>
          <w:szCs w:val="22"/>
        </w:rPr>
        <w:tab/>
      </w:r>
      <w:r w:rsidRPr="00BF6395">
        <w:rPr>
          <w:rFonts w:asciiTheme="minorHAnsi" w:hAnsiTheme="minorHAnsi" w:cstheme="minorHAnsi"/>
          <w:sz w:val="22"/>
          <w:szCs w:val="22"/>
        </w:rPr>
        <w:tab/>
      </w:r>
      <w:r w:rsidRPr="00BF6395">
        <w:rPr>
          <w:rFonts w:asciiTheme="minorHAnsi" w:hAnsiTheme="minorHAnsi" w:cstheme="minorHAnsi"/>
          <w:sz w:val="22"/>
          <w:szCs w:val="22"/>
        </w:rPr>
        <w:tab/>
      </w:r>
    </w:p>
    <w:p w14:paraId="3E8789C2" w14:textId="77777777" w:rsidR="00AC5604" w:rsidRPr="00BF6395" w:rsidRDefault="00AC5604" w:rsidP="00AC5604">
      <w:pPr>
        <w:rPr>
          <w:rFonts w:asciiTheme="minorHAnsi" w:hAnsiTheme="minorHAnsi" w:cstheme="minorHAnsi"/>
          <w:sz w:val="22"/>
          <w:szCs w:val="22"/>
        </w:rPr>
      </w:pPr>
      <w:r w:rsidRPr="00BF6395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70BCB7FB" w14:textId="77777777" w:rsidR="00AC5604" w:rsidRPr="00BF6395" w:rsidRDefault="00AC5604" w:rsidP="00AC5604">
      <w:pPr>
        <w:rPr>
          <w:rFonts w:asciiTheme="minorHAnsi" w:hAnsiTheme="minorHAnsi" w:cstheme="minorHAnsi"/>
          <w:sz w:val="22"/>
          <w:szCs w:val="22"/>
        </w:rPr>
      </w:pPr>
      <w:r w:rsidRPr="00BF6395">
        <w:rPr>
          <w:rFonts w:asciiTheme="minorHAnsi" w:hAnsiTheme="minorHAnsi" w:cstheme="minorHAnsi"/>
          <w:sz w:val="22"/>
          <w:szCs w:val="22"/>
        </w:rPr>
        <w:t>(ime i prezime, potpis)</w:t>
      </w:r>
    </w:p>
    <w:p w14:paraId="12EB1697" w14:textId="77777777" w:rsidR="00E60D4F" w:rsidRPr="0013584A" w:rsidRDefault="00E60D4F" w:rsidP="00E60D4F">
      <w:pPr>
        <w:pStyle w:val="Default"/>
        <w:spacing w:after="200"/>
        <w:ind w:left="7788"/>
        <w:rPr>
          <w:rFonts w:asciiTheme="minorHAnsi" w:hAnsiTheme="minorHAnsi" w:cstheme="minorHAnsi"/>
        </w:rPr>
      </w:pPr>
      <w:r w:rsidRPr="0013584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</w:t>
      </w:r>
    </w:p>
    <w:p w14:paraId="5FCE62D0" w14:textId="77777777" w:rsidR="00AC5604" w:rsidRPr="0013584A" w:rsidRDefault="00AC5604" w:rsidP="00AC5604">
      <w:pPr>
        <w:jc w:val="center"/>
        <w:rPr>
          <w:rFonts w:asciiTheme="minorHAnsi" w:hAnsiTheme="minorHAnsi" w:cstheme="minorHAnsi"/>
          <w:b/>
        </w:rPr>
      </w:pPr>
    </w:p>
    <w:p w14:paraId="0BB1BC1A" w14:textId="77777777" w:rsidR="00AC5604" w:rsidRPr="0013584A" w:rsidRDefault="00AC5604" w:rsidP="00AC5604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Theme="minorHAnsi" w:hAnsiTheme="minorHAnsi" w:cstheme="minorHAnsi"/>
          <w:sz w:val="24"/>
          <w:szCs w:val="24"/>
        </w:rPr>
      </w:pPr>
      <w:r w:rsidRPr="0013584A">
        <w:rPr>
          <w:rFonts w:asciiTheme="minorHAnsi" w:hAnsiTheme="minorHAnsi" w:cstheme="minorHAnsi"/>
          <w:sz w:val="24"/>
          <w:szCs w:val="24"/>
        </w:rPr>
        <w:t>PONUDBENI LIST – dodatak I</w:t>
      </w:r>
    </w:p>
    <w:p w14:paraId="3C89F28F" w14:textId="77777777" w:rsidR="00AC5604" w:rsidRPr="0013584A" w:rsidRDefault="00AC5604" w:rsidP="00AC5604">
      <w:pPr>
        <w:jc w:val="center"/>
        <w:rPr>
          <w:rFonts w:asciiTheme="minorHAnsi" w:hAnsiTheme="minorHAnsi" w:cstheme="minorHAnsi"/>
        </w:rPr>
      </w:pPr>
      <w:r w:rsidRPr="0013584A">
        <w:rPr>
          <w:rFonts w:asciiTheme="minorHAnsi" w:hAnsiTheme="minorHAnsi" w:cstheme="minorHAnsi"/>
        </w:rPr>
        <w:t>Podaci o podugovarateljima</w:t>
      </w:r>
    </w:p>
    <w:p w14:paraId="132B2BDF" w14:textId="77777777" w:rsidR="00AC5604" w:rsidRPr="0013584A" w:rsidRDefault="00AC5604" w:rsidP="00AC5604">
      <w:pPr>
        <w:jc w:val="center"/>
        <w:rPr>
          <w:rFonts w:asciiTheme="minorHAnsi" w:hAnsiTheme="minorHAnsi" w:cstheme="minorHAnsi"/>
        </w:rPr>
      </w:pPr>
      <w:r w:rsidRPr="0013584A">
        <w:rPr>
          <w:rFonts w:asciiTheme="minorHAnsi" w:hAnsiTheme="minorHAnsi" w:cstheme="minorHAnsi"/>
        </w:rPr>
        <w:t>(priložiti samo u slučaju ako se dio ugovora ustupa podugovarateljima)</w:t>
      </w:r>
    </w:p>
    <w:p w14:paraId="7A3ECE45" w14:textId="77777777" w:rsidR="00AC5604" w:rsidRPr="0013584A" w:rsidRDefault="00AC5604" w:rsidP="00AC5604">
      <w:pPr>
        <w:jc w:val="center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F3423" w:rsidRPr="0013584A" w14:paraId="2A438434" w14:textId="77777777" w:rsidTr="00C2021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191D" w14:textId="47D58E2A" w:rsidR="008F3423" w:rsidRPr="0013584A" w:rsidRDefault="00C20210" w:rsidP="002619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Predmet nabave</w:t>
            </w:r>
            <w:r w:rsidR="008F3423" w:rsidRPr="0013584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44AD" w14:textId="56C7ECF9" w:rsidR="008F3423" w:rsidRPr="0013584A" w:rsidRDefault="00180063" w:rsidP="002619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Nabava i ugradnja koso podizne </w:t>
            </w:r>
            <w:r w:rsidR="00957230">
              <w:rPr>
                <w:rFonts w:asciiTheme="minorHAnsi" w:hAnsiTheme="minorHAnsi" w:cstheme="minorHAnsi"/>
              </w:rPr>
              <w:t xml:space="preserve">stubišne </w:t>
            </w:r>
            <w:r>
              <w:rPr>
                <w:rFonts w:asciiTheme="minorHAnsi" w:hAnsiTheme="minorHAnsi" w:cstheme="minorHAnsi"/>
              </w:rPr>
              <w:t xml:space="preserve">platforme za osobe smanjene pokretljivosti </w:t>
            </w:r>
          </w:p>
        </w:tc>
      </w:tr>
      <w:tr w:rsidR="00AC5604" w:rsidRPr="0013584A" w14:paraId="3FD0BEB8" w14:textId="77777777" w:rsidTr="00C20210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9355" w14:textId="350F4FE9" w:rsidR="00AC5604" w:rsidRPr="0013584A" w:rsidRDefault="00C20210" w:rsidP="00AC56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Naziv i sjedište podugovaratelja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18EC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</w:p>
        </w:tc>
      </w:tr>
      <w:tr w:rsidR="00AC5604" w:rsidRPr="0013584A" w14:paraId="44397D45" w14:textId="77777777" w:rsidTr="00C20210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8065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7D94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</w:p>
        </w:tc>
      </w:tr>
      <w:tr w:rsidR="00AC5604" w:rsidRPr="0013584A" w14:paraId="4C67790B" w14:textId="77777777" w:rsidTr="00C20210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861F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OIB: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4D19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</w:p>
        </w:tc>
      </w:tr>
      <w:tr w:rsidR="00AC5604" w:rsidRPr="0013584A" w14:paraId="4CBF71E4" w14:textId="77777777" w:rsidTr="00C20210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8758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Broj računa (iban):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0779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</w:p>
        </w:tc>
      </w:tr>
      <w:tr w:rsidR="00AC5604" w:rsidRPr="0013584A" w14:paraId="0932D504" w14:textId="77777777" w:rsidTr="00C20210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15DC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Naziv banke: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978D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</w:p>
        </w:tc>
      </w:tr>
      <w:tr w:rsidR="00AC5604" w:rsidRPr="0013584A" w14:paraId="3C6B8726" w14:textId="77777777" w:rsidTr="00C20210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B74B" w14:textId="705BA65A" w:rsidR="00AC5604" w:rsidRPr="0013584A" w:rsidRDefault="00C20210" w:rsidP="00AC56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Podugovaratelj</w:t>
            </w:r>
            <w:r w:rsidR="00AC5604" w:rsidRPr="0013584A">
              <w:rPr>
                <w:rFonts w:asciiTheme="minorHAnsi" w:hAnsiTheme="minorHAnsi" w:cstheme="minorHAnsi"/>
              </w:rPr>
              <w:t xml:space="preserve"> je u sustavu PDV-a: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A4F8" w14:textId="6AE00FE1" w:rsidR="00AC5604" w:rsidRPr="0013584A" w:rsidRDefault="00C20210" w:rsidP="00AC56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</w:t>
            </w:r>
            <w:r w:rsidR="00AC5604" w:rsidRPr="0013584A">
              <w:rPr>
                <w:rFonts w:asciiTheme="minorHAnsi" w:hAnsiTheme="minorHAnsi" w:cstheme="minorHAnsi"/>
              </w:rPr>
              <w:t xml:space="preserve">DA </w:t>
            </w:r>
            <w:r w:rsidR="001E0C57">
              <w:rPr>
                <w:rFonts w:asciiTheme="minorHAnsi" w:hAnsiTheme="minorHAnsi" w:cstheme="minorHAnsi"/>
              </w:rPr>
              <w:t xml:space="preserve">                       </w:t>
            </w:r>
            <w:r>
              <w:rPr>
                <w:rFonts w:asciiTheme="minorHAnsi" w:hAnsiTheme="minorHAnsi" w:cstheme="minorHAnsi"/>
              </w:rPr>
              <w:t xml:space="preserve">    </w:t>
            </w:r>
            <w:r w:rsidR="00AC5604" w:rsidRPr="0013584A">
              <w:rPr>
                <w:rFonts w:asciiTheme="minorHAnsi" w:hAnsiTheme="minorHAnsi" w:cstheme="minorHAnsi"/>
              </w:rPr>
              <w:t xml:space="preserve"> NE    </w:t>
            </w:r>
            <w:r>
              <w:rPr>
                <w:rFonts w:asciiTheme="minorHAnsi" w:hAnsiTheme="minorHAnsi" w:cstheme="minorHAnsi"/>
              </w:rPr>
              <w:t xml:space="preserve">         </w:t>
            </w:r>
            <w:r w:rsidR="00AC5604" w:rsidRPr="0013584A">
              <w:rPr>
                <w:rFonts w:asciiTheme="minorHAnsi" w:hAnsiTheme="minorHAnsi" w:cstheme="minorHAnsi"/>
              </w:rPr>
              <w:t xml:space="preserve"> (zaokružiti)  </w:t>
            </w:r>
          </w:p>
        </w:tc>
      </w:tr>
      <w:tr w:rsidR="00AC5604" w:rsidRPr="0013584A" w14:paraId="2EC9EBFD" w14:textId="77777777" w:rsidTr="00C20210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0F2A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Adresa za dostavu pošte: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9639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</w:p>
        </w:tc>
      </w:tr>
      <w:tr w:rsidR="00AC5604" w:rsidRPr="0013584A" w14:paraId="620F81E2" w14:textId="77777777" w:rsidTr="00C20210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163D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E-pošta: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E705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</w:p>
        </w:tc>
      </w:tr>
      <w:tr w:rsidR="00AC5604" w:rsidRPr="0013584A" w14:paraId="1C8E7B62" w14:textId="77777777" w:rsidTr="00C20210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977E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Kontakt osoba: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6ED4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</w:p>
        </w:tc>
      </w:tr>
      <w:tr w:rsidR="00AC5604" w:rsidRPr="0013584A" w14:paraId="5C67B6EF" w14:textId="77777777" w:rsidTr="00C20210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1334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8FF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</w:p>
        </w:tc>
      </w:tr>
      <w:tr w:rsidR="00AC5604" w:rsidRPr="0013584A" w14:paraId="74DC79F8" w14:textId="77777777" w:rsidTr="00C20210">
        <w:tblPrEx>
          <w:tblLook w:val="0000" w:firstRow="0" w:lastRow="0" w:firstColumn="0" w:lastColumn="0" w:noHBand="0" w:noVBand="0"/>
        </w:tblPrEx>
        <w:trPr>
          <w:trHeight w:val="2302"/>
        </w:trPr>
        <w:tc>
          <w:tcPr>
            <w:tcW w:w="3681" w:type="dxa"/>
          </w:tcPr>
          <w:p w14:paraId="11E1E909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Dio ugovora koji će izvršavati podugovaratelj (naznačiti grupe radova i/ili troškovničke stavke koje će izvoditi podugovaratelj i ukupni iznos u kunama te postotni dio ugovora koji se daje u podugovor)</w:t>
            </w:r>
          </w:p>
        </w:tc>
        <w:tc>
          <w:tcPr>
            <w:tcW w:w="5381" w:type="dxa"/>
          </w:tcPr>
          <w:p w14:paraId="22B5BB90" w14:textId="77777777" w:rsidR="00AC5604" w:rsidRPr="0013584A" w:rsidRDefault="00AC5604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  <w:p w14:paraId="30E94D1E" w14:textId="77777777" w:rsidR="00AC5604" w:rsidRPr="0013584A" w:rsidRDefault="00AC5604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  <w:p w14:paraId="01404E85" w14:textId="77777777" w:rsidR="00AC5604" w:rsidRPr="0013584A" w:rsidRDefault="00AC5604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  <w:p w14:paraId="1B10F6E5" w14:textId="77777777" w:rsidR="00AC5604" w:rsidRPr="0013584A" w:rsidRDefault="00AC5604" w:rsidP="00AC5604">
            <w:pPr>
              <w:rPr>
                <w:rFonts w:asciiTheme="minorHAnsi" w:hAnsiTheme="minorHAnsi" w:cstheme="minorHAnsi"/>
              </w:rPr>
            </w:pPr>
          </w:p>
        </w:tc>
      </w:tr>
    </w:tbl>
    <w:p w14:paraId="49400F13" w14:textId="77777777" w:rsidR="00AC5604" w:rsidRPr="0013584A" w:rsidRDefault="00AC5604" w:rsidP="00AC5604">
      <w:pPr>
        <w:rPr>
          <w:rFonts w:asciiTheme="minorHAnsi" w:hAnsiTheme="minorHAnsi" w:cstheme="minorHAnsi"/>
        </w:rPr>
      </w:pPr>
    </w:p>
    <w:p w14:paraId="398F2465" w14:textId="77777777" w:rsidR="00AC5604" w:rsidRPr="0013584A" w:rsidRDefault="00AC5604" w:rsidP="00AC5604">
      <w:pPr>
        <w:rPr>
          <w:rFonts w:asciiTheme="minorHAnsi" w:hAnsiTheme="minorHAnsi" w:cstheme="minorHAnsi"/>
        </w:rPr>
      </w:pPr>
    </w:p>
    <w:p w14:paraId="4373FE06" w14:textId="77777777" w:rsidR="00AC5604" w:rsidRPr="0013584A" w:rsidRDefault="00AC5604" w:rsidP="00AC5604">
      <w:pPr>
        <w:rPr>
          <w:rFonts w:asciiTheme="minorHAnsi" w:hAnsiTheme="minorHAnsi" w:cstheme="minorHAnsi"/>
        </w:rPr>
      </w:pPr>
    </w:p>
    <w:p w14:paraId="53E50305" w14:textId="77777777" w:rsidR="00AC5604" w:rsidRPr="0013584A" w:rsidRDefault="00AC5604" w:rsidP="00AC5604">
      <w:pPr>
        <w:rPr>
          <w:rFonts w:asciiTheme="minorHAnsi" w:hAnsiTheme="minorHAnsi" w:cstheme="minorHAnsi"/>
        </w:rPr>
      </w:pPr>
    </w:p>
    <w:p w14:paraId="13B1C4AA" w14:textId="77777777" w:rsidR="00AC5604" w:rsidRPr="0013584A" w:rsidRDefault="00AC5604" w:rsidP="00AC5604">
      <w:pPr>
        <w:rPr>
          <w:rFonts w:asciiTheme="minorHAnsi" w:hAnsiTheme="minorHAnsi" w:cstheme="minorHAnsi"/>
        </w:rPr>
      </w:pPr>
    </w:p>
    <w:p w14:paraId="25D26C2D" w14:textId="77777777" w:rsidR="00AC5604" w:rsidRPr="0013584A" w:rsidRDefault="00AC5604" w:rsidP="00AC5604">
      <w:pPr>
        <w:rPr>
          <w:rFonts w:asciiTheme="minorHAnsi" w:hAnsiTheme="minorHAnsi" w:cstheme="minorHAnsi"/>
        </w:rPr>
      </w:pPr>
    </w:p>
    <w:p w14:paraId="148CB997" w14:textId="77777777" w:rsidR="00AC5604" w:rsidRPr="0013584A" w:rsidRDefault="00AC5604" w:rsidP="00AC5604">
      <w:pPr>
        <w:rPr>
          <w:rFonts w:asciiTheme="minorHAnsi" w:hAnsiTheme="minorHAnsi" w:cstheme="minorHAnsi"/>
        </w:rPr>
      </w:pPr>
    </w:p>
    <w:p w14:paraId="75B89504" w14:textId="77777777" w:rsidR="00AC5604" w:rsidRPr="0013584A" w:rsidRDefault="00AC5604" w:rsidP="00AC5604">
      <w:pPr>
        <w:rPr>
          <w:rFonts w:asciiTheme="minorHAnsi" w:hAnsiTheme="minorHAnsi" w:cstheme="minorHAnsi"/>
        </w:rPr>
      </w:pPr>
      <w:r w:rsidRPr="0013584A">
        <w:rPr>
          <w:rFonts w:asciiTheme="minorHAnsi" w:hAnsiTheme="minorHAnsi" w:cstheme="minorHAnsi"/>
        </w:rPr>
        <w:t xml:space="preserve">                                                               Za ponuditelja/ zajednicu ponuditelja:</w:t>
      </w:r>
      <w:r w:rsidRPr="0013584A">
        <w:rPr>
          <w:rFonts w:asciiTheme="minorHAnsi" w:hAnsiTheme="minorHAnsi" w:cstheme="minorHAnsi"/>
        </w:rPr>
        <w:tab/>
      </w:r>
    </w:p>
    <w:p w14:paraId="4539BF60" w14:textId="77777777" w:rsidR="00AC5604" w:rsidRPr="0013584A" w:rsidRDefault="00AC5604" w:rsidP="00AC5604">
      <w:pPr>
        <w:rPr>
          <w:rFonts w:asciiTheme="minorHAnsi" w:hAnsiTheme="minorHAnsi" w:cstheme="minorHAnsi"/>
        </w:rPr>
      </w:pPr>
      <w:r w:rsidRPr="0013584A">
        <w:rPr>
          <w:rFonts w:asciiTheme="minorHAnsi" w:hAnsiTheme="minorHAnsi" w:cstheme="minorHAnsi"/>
        </w:rPr>
        <w:tab/>
      </w:r>
      <w:r w:rsidRPr="0013584A">
        <w:rPr>
          <w:rFonts w:asciiTheme="minorHAnsi" w:hAnsiTheme="minorHAnsi" w:cstheme="minorHAnsi"/>
        </w:rPr>
        <w:tab/>
      </w:r>
      <w:r w:rsidRPr="0013584A">
        <w:rPr>
          <w:rFonts w:asciiTheme="minorHAnsi" w:hAnsiTheme="minorHAnsi" w:cstheme="minorHAnsi"/>
        </w:rPr>
        <w:tab/>
      </w:r>
      <w:r w:rsidRPr="0013584A">
        <w:rPr>
          <w:rFonts w:asciiTheme="minorHAnsi" w:hAnsiTheme="minorHAnsi" w:cstheme="minorHAnsi"/>
        </w:rPr>
        <w:tab/>
      </w:r>
    </w:p>
    <w:p w14:paraId="536FA8B4" w14:textId="77777777" w:rsidR="00AC5604" w:rsidRPr="0013584A" w:rsidRDefault="00AC5604" w:rsidP="00AC5604">
      <w:pPr>
        <w:rPr>
          <w:rFonts w:asciiTheme="minorHAnsi" w:hAnsiTheme="minorHAnsi" w:cstheme="minorHAnsi"/>
        </w:rPr>
      </w:pPr>
      <w:r w:rsidRPr="0013584A">
        <w:rPr>
          <w:rFonts w:asciiTheme="minorHAnsi" w:hAnsiTheme="minorHAnsi" w:cstheme="minorHAnsi"/>
        </w:rPr>
        <w:t xml:space="preserve">                                                                      ___________________________</w:t>
      </w:r>
    </w:p>
    <w:p w14:paraId="7DA7F1A1" w14:textId="77777777" w:rsidR="00AC5604" w:rsidRPr="0013584A" w:rsidRDefault="00AC5604" w:rsidP="00AC5604">
      <w:pPr>
        <w:rPr>
          <w:rFonts w:asciiTheme="minorHAnsi" w:hAnsiTheme="minorHAnsi" w:cstheme="minorHAnsi"/>
        </w:rPr>
      </w:pPr>
      <w:r w:rsidRPr="0013584A">
        <w:rPr>
          <w:rFonts w:asciiTheme="minorHAnsi" w:hAnsiTheme="minorHAnsi" w:cstheme="minorHAnsi"/>
        </w:rPr>
        <w:t xml:space="preserve">                                                                            (ime i prezime, potpis)</w:t>
      </w:r>
    </w:p>
    <w:p w14:paraId="2EEDB170" w14:textId="77777777" w:rsidR="007863DC" w:rsidRPr="0013584A" w:rsidRDefault="007863DC">
      <w:pPr>
        <w:rPr>
          <w:rFonts w:asciiTheme="minorHAnsi" w:hAnsiTheme="minorHAnsi" w:cstheme="minorHAnsi"/>
        </w:rPr>
      </w:pPr>
    </w:p>
    <w:p w14:paraId="6FBCEA94" w14:textId="77777777" w:rsidR="008F3423" w:rsidRPr="0013584A" w:rsidRDefault="008F3423">
      <w:pPr>
        <w:rPr>
          <w:rFonts w:asciiTheme="minorHAnsi" w:hAnsiTheme="minorHAnsi" w:cstheme="minorHAnsi"/>
        </w:rPr>
      </w:pPr>
    </w:p>
    <w:p w14:paraId="3D802840" w14:textId="77777777" w:rsidR="008F3423" w:rsidRPr="0013584A" w:rsidRDefault="008F3423">
      <w:pPr>
        <w:rPr>
          <w:rFonts w:asciiTheme="minorHAnsi" w:hAnsiTheme="minorHAnsi" w:cstheme="minorHAnsi"/>
        </w:rPr>
      </w:pPr>
    </w:p>
    <w:p w14:paraId="7894FC15" w14:textId="77777777" w:rsidR="008F3423" w:rsidRPr="0013584A" w:rsidRDefault="008F3423">
      <w:pPr>
        <w:rPr>
          <w:rFonts w:asciiTheme="minorHAnsi" w:hAnsiTheme="minorHAnsi" w:cstheme="minorHAnsi"/>
        </w:rPr>
      </w:pPr>
    </w:p>
    <w:p w14:paraId="0697B3DC" w14:textId="77777777" w:rsidR="008F3423" w:rsidRPr="0013584A" w:rsidRDefault="008F3423">
      <w:pPr>
        <w:rPr>
          <w:rFonts w:asciiTheme="minorHAnsi" w:hAnsiTheme="minorHAnsi" w:cstheme="minorHAnsi"/>
        </w:rPr>
      </w:pPr>
    </w:p>
    <w:p w14:paraId="04DBA6B6" w14:textId="77777777" w:rsidR="008F3423" w:rsidRPr="0013584A" w:rsidRDefault="008F3423">
      <w:pPr>
        <w:rPr>
          <w:rFonts w:asciiTheme="minorHAnsi" w:hAnsiTheme="minorHAnsi" w:cstheme="minorHAnsi"/>
        </w:rPr>
      </w:pPr>
      <w:r w:rsidRPr="0013584A">
        <w:rPr>
          <w:rFonts w:asciiTheme="minorHAnsi" w:hAnsiTheme="minorHAnsi" w:cstheme="minorHAnsi"/>
        </w:rPr>
        <w:t>Napomena: Ponudi se može priložiti više obrazaca, ovisno o broju podugovaratelja</w:t>
      </w:r>
    </w:p>
    <w:p w14:paraId="799758E6" w14:textId="77777777" w:rsidR="008F3423" w:rsidRPr="0013584A" w:rsidRDefault="008F3423">
      <w:pPr>
        <w:rPr>
          <w:rFonts w:asciiTheme="minorHAnsi" w:hAnsiTheme="minorHAnsi" w:cstheme="minorHAnsi"/>
        </w:rPr>
      </w:pPr>
    </w:p>
    <w:p w14:paraId="3E3A6604" w14:textId="77777777" w:rsidR="008F3423" w:rsidRPr="0013584A" w:rsidRDefault="008F3423" w:rsidP="008F3423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Theme="minorHAnsi" w:hAnsiTheme="minorHAnsi" w:cstheme="minorHAnsi"/>
          <w:sz w:val="24"/>
          <w:szCs w:val="24"/>
        </w:rPr>
      </w:pPr>
      <w:r w:rsidRPr="0013584A">
        <w:rPr>
          <w:rFonts w:asciiTheme="minorHAnsi" w:hAnsiTheme="minorHAnsi" w:cstheme="minorHAnsi"/>
          <w:sz w:val="24"/>
          <w:szCs w:val="24"/>
        </w:rPr>
        <w:lastRenderedPageBreak/>
        <w:t>PONUDBENI LIST – dodatak II</w:t>
      </w:r>
    </w:p>
    <w:p w14:paraId="61688809" w14:textId="77777777" w:rsidR="008F3423" w:rsidRPr="0013584A" w:rsidRDefault="008F3423" w:rsidP="008F3423">
      <w:pPr>
        <w:jc w:val="center"/>
        <w:rPr>
          <w:rFonts w:asciiTheme="minorHAnsi" w:hAnsiTheme="minorHAnsi" w:cstheme="minorHAnsi"/>
        </w:rPr>
      </w:pPr>
      <w:r w:rsidRPr="0013584A">
        <w:rPr>
          <w:rFonts w:asciiTheme="minorHAnsi" w:hAnsiTheme="minorHAnsi" w:cstheme="minorHAnsi"/>
        </w:rPr>
        <w:t>Podaci o članovima zajednice ponuditelja</w:t>
      </w:r>
    </w:p>
    <w:p w14:paraId="0237A048" w14:textId="77777777" w:rsidR="008F3423" w:rsidRPr="0013584A" w:rsidRDefault="008F3423" w:rsidP="008F3423">
      <w:pPr>
        <w:jc w:val="center"/>
        <w:rPr>
          <w:rFonts w:asciiTheme="minorHAnsi" w:hAnsiTheme="minorHAnsi" w:cstheme="minorHAnsi"/>
        </w:rPr>
      </w:pPr>
      <w:r w:rsidRPr="0013584A">
        <w:rPr>
          <w:rFonts w:asciiTheme="minorHAnsi" w:hAnsiTheme="minorHAnsi" w:cstheme="minorHAnsi"/>
        </w:rPr>
        <w:t>(priložiti samo u slučaju ponude zajednice ponuditelja)</w:t>
      </w:r>
    </w:p>
    <w:p w14:paraId="2B0CA9EC" w14:textId="77777777" w:rsidR="008F3423" w:rsidRPr="0013584A" w:rsidRDefault="008F3423" w:rsidP="008F3423">
      <w:pPr>
        <w:jc w:val="center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F3423" w:rsidRPr="0013584A" w14:paraId="2D6EB951" w14:textId="77777777" w:rsidTr="002619C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8C52" w14:textId="046EA821" w:rsidR="008F3423" w:rsidRPr="0013584A" w:rsidRDefault="004F6FB6" w:rsidP="002619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Predmet nabave</w:t>
            </w:r>
            <w:r w:rsidR="008F3423" w:rsidRPr="0013584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D824" w14:textId="2E434FBA" w:rsidR="008F3423" w:rsidRPr="0013584A" w:rsidRDefault="00180063" w:rsidP="002619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i ugradnja koso podizne platforme za osobe smanjene pokretljivosti u invalidskim kolicima</w:t>
            </w:r>
          </w:p>
        </w:tc>
      </w:tr>
      <w:tr w:rsidR="008F3423" w:rsidRPr="0013584A" w14:paraId="69796CAD" w14:textId="77777777" w:rsidTr="000F5C3C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22E8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Naziv i sjedište člana zajednice ponuditelja: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6E4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</w:p>
        </w:tc>
      </w:tr>
      <w:tr w:rsidR="008F3423" w:rsidRPr="0013584A" w14:paraId="3EF0DA4A" w14:textId="77777777" w:rsidTr="000F5C3C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1D5C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3D92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</w:p>
        </w:tc>
      </w:tr>
      <w:tr w:rsidR="008F3423" w:rsidRPr="0013584A" w14:paraId="7B345D0A" w14:textId="77777777" w:rsidTr="000F5C3C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10F7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OIB: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387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</w:p>
        </w:tc>
      </w:tr>
      <w:tr w:rsidR="008F3423" w:rsidRPr="0013584A" w14:paraId="3007E552" w14:textId="77777777" w:rsidTr="000F5C3C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3129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Broj računa (iban):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B45B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</w:p>
        </w:tc>
      </w:tr>
      <w:tr w:rsidR="008F3423" w:rsidRPr="0013584A" w14:paraId="5630CC0E" w14:textId="77777777" w:rsidTr="000F5C3C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4199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Naziv banke: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5703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</w:p>
        </w:tc>
      </w:tr>
      <w:tr w:rsidR="008F3423" w:rsidRPr="0013584A" w14:paraId="409927D2" w14:textId="77777777" w:rsidTr="000F5C3C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173E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Gospodarski subjekt je u sustavu PDV-a: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7D6B" w14:textId="094B57B1" w:rsidR="008F3423" w:rsidRPr="0013584A" w:rsidRDefault="000F5C3C" w:rsidP="002619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</w:t>
            </w:r>
            <w:r w:rsidR="008F3423" w:rsidRPr="0013584A">
              <w:rPr>
                <w:rFonts w:asciiTheme="minorHAnsi" w:hAnsiTheme="minorHAnsi" w:cstheme="minorHAnsi"/>
              </w:rPr>
              <w:t xml:space="preserve">DA </w:t>
            </w:r>
            <w:r>
              <w:rPr>
                <w:rFonts w:asciiTheme="minorHAnsi" w:hAnsiTheme="minorHAnsi" w:cstheme="minorHAnsi"/>
              </w:rPr>
              <w:t xml:space="preserve">                        </w:t>
            </w:r>
            <w:r w:rsidR="008F3423" w:rsidRPr="0013584A">
              <w:rPr>
                <w:rFonts w:asciiTheme="minorHAnsi" w:hAnsiTheme="minorHAnsi" w:cstheme="minorHAnsi"/>
              </w:rPr>
              <w:t xml:space="preserve"> NE   </w:t>
            </w:r>
            <w:r>
              <w:rPr>
                <w:rFonts w:asciiTheme="minorHAnsi" w:hAnsiTheme="minorHAnsi" w:cstheme="minorHAnsi"/>
              </w:rPr>
              <w:t xml:space="preserve">                      </w:t>
            </w:r>
            <w:r w:rsidR="008F3423" w:rsidRPr="0013584A">
              <w:rPr>
                <w:rFonts w:asciiTheme="minorHAnsi" w:hAnsiTheme="minorHAnsi" w:cstheme="minorHAnsi"/>
              </w:rPr>
              <w:t xml:space="preserve">  (zaokružiti)  </w:t>
            </w:r>
          </w:p>
        </w:tc>
      </w:tr>
      <w:tr w:rsidR="008F3423" w:rsidRPr="0013584A" w14:paraId="08502CEE" w14:textId="77777777" w:rsidTr="000F5C3C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5E9D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Adresa za dostavu pošte: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42E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</w:p>
        </w:tc>
      </w:tr>
      <w:tr w:rsidR="008F3423" w:rsidRPr="0013584A" w14:paraId="6BA7719E" w14:textId="77777777" w:rsidTr="000F5C3C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4F73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E-pošta: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AFF7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</w:p>
        </w:tc>
      </w:tr>
      <w:tr w:rsidR="008F3423" w:rsidRPr="0013584A" w14:paraId="0EE6E14B" w14:textId="77777777" w:rsidTr="000F5C3C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A0E7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Kontakt osoba: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83FA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</w:p>
        </w:tc>
      </w:tr>
      <w:tr w:rsidR="008F3423" w:rsidRPr="0013584A" w14:paraId="49A028AA" w14:textId="77777777" w:rsidTr="000F5C3C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BB0F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0CDD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</w:p>
        </w:tc>
      </w:tr>
      <w:tr w:rsidR="008F3423" w:rsidRPr="0013584A" w14:paraId="7A71E5C8" w14:textId="77777777" w:rsidTr="000F5C3C">
        <w:tblPrEx>
          <w:tblLook w:val="0000" w:firstRow="0" w:lastRow="0" w:firstColumn="0" w:lastColumn="0" w:noHBand="0" w:noVBand="0"/>
        </w:tblPrEx>
        <w:trPr>
          <w:trHeight w:val="2302"/>
        </w:trPr>
        <w:tc>
          <w:tcPr>
            <w:tcW w:w="2972" w:type="dxa"/>
          </w:tcPr>
          <w:p w14:paraId="2044EC4F" w14:textId="77777777" w:rsidR="008F3423" w:rsidRPr="0013584A" w:rsidRDefault="008F3423" w:rsidP="008F3423">
            <w:pPr>
              <w:rPr>
                <w:rFonts w:asciiTheme="minorHAnsi" w:hAnsiTheme="minorHAnsi" w:cstheme="minorHAnsi"/>
              </w:rPr>
            </w:pPr>
            <w:r w:rsidRPr="0013584A">
              <w:rPr>
                <w:rFonts w:asciiTheme="minorHAnsi" w:hAnsiTheme="minorHAnsi" w:cstheme="minorHAnsi"/>
              </w:rPr>
              <w:t>Dio ugovora koji će izvršavati unaprijed navedeni član zajednice ponuditelja (predmet, količina, vrijednost i postotni dio)</w:t>
            </w:r>
          </w:p>
        </w:tc>
        <w:tc>
          <w:tcPr>
            <w:tcW w:w="6090" w:type="dxa"/>
          </w:tcPr>
          <w:p w14:paraId="0F2A516B" w14:textId="77777777" w:rsidR="008F3423" w:rsidRPr="0013584A" w:rsidRDefault="008F3423" w:rsidP="002619CC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  <w:p w14:paraId="65822A9E" w14:textId="77777777" w:rsidR="008F3423" w:rsidRPr="0013584A" w:rsidRDefault="008F3423" w:rsidP="002619CC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  <w:p w14:paraId="4DA9EACE" w14:textId="77777777" w:rsidR="008F3423" w:rsidRPr="0013584A" w:rsidRDefault="008F3423" w:rsidP="002619CC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  <w:p w14:paraId="0AA1C0E6" w14:textId="77777777" w:rsidR="008F3423" w:rsidRPr="0013584A" w:rsidRDefault="008F3423" w:rsidP="002619CC">
            <w:pPr>
              <w:rPr>
                <w:rFonts w:asciiTheme="minorHAnsi" w:hAnsiTheme="minorHAnsi" w:cstheme="minorHAnsi"/>
              </w:rPr>
            </w:pPr>
          </w:p>
        </w:tc>
      </w:tr>
    </w:tbl>
    <w:p w14:paraId="7E892CA1" w14:textId="77777777" w:rsidR="008F3423" w:rsidRPr="0013584A" w:rsidRDefault="008F3423" w:rsidP="008F3423">
      <w:pPr>
        <w:rPr>
          <w:rFonts w:asciiTheme="minorHAnsi" w:hAnsiTheme="minorHAnsi" w:cstheme="minorHAnsi"/>
        </w:rPr>
      </w:pPr>
    </w:p>
    <w:p w14:paraId="6F8209CE" w14:textId="77777777" w:rsidR="008F3423" w:rsidRPr="0013584A" w:rsidRDefault="008F3423" w:rsidP="008F3423">
      <w:pPr>
        <w:rPr>
          <w:rFonts w:asciiTheme="minorHAnsi" w:hAnsiTheme="minorHAnsi" w:cstheme="minorHAnsi"/>
        </w:rPr>
      </w:pPr>
    </w:p>
    <w:p w14:paraId="6ABF24A3" w14:textId="77777777" w:rsidR="008F3423" w:rsidRPr="0013584A" w:rsidRDefault="008F3423" w:rsidP="008F3423">
      <w:pPr>
        <w:rPr>
          <w:rFonts w:asciiTheme="minorHAnsi" w:hAnsiTheme="minorHAnsi" w:cstheme="minorHAnsi"/>
        </w:rPr>
      </w:pPr>
    </w:p>
    <w:p w14:paraId="41ED6458" w14:textId="77777777" w:rsidR="008F3423" w:rsidRPr="0013584A" w:rsidRDefault="008F3423" w:rsidP="008F3423">
      <w:pPr>
        <w:rPr>
          <w:rFonts w:asciiTheme="minorHAnsi" w:hAnsiTheme="minorHAnsi" w:cstheme="minorHAnsi"/>
        </w:rPr>
      </w:pPr>
    </w:p>
    <w:p w14:paraId="4B2F69B9" w14:textId="77777777" w:rsidR="008F3423" w:rsidRPr="0013584A" w:rsidRDefault="008F3423" w:rsidP="008F3423">
      <w:pPr>
        <w:rPr>
          <w:rFonts w:asciiTheme="minorHAnsi" w:hAnsiTheme="minorHAnsi" w:cstheme="minorHAnsi"/>
        </w:rPr>
      </w:pPr>
    </w:p>
    <w:p w14:paraId="74F7AB4E" w14:textId="77777777" w:rsidR="008F3423" w:rsidRPr="0013584A" w:rsidRDefault="008F3423" w:rsidP="008F3423">
      <w:pPr>
        <w:rPr>
          <w:rFonts w:asciiTheme="minorHAnsi" w:hAnsiTheme="minorHAnsi" w:cstheme="minorHAnsi"/>
        </w:rPr>
      </w:pPr>
    </w:p>
    <w:p w14:paraId="5C73CC04" w14:textId="77777777" w:rsidR="008F3423" w:rsidRPr="0013584A" w:rsidRDefault="008F3423" w:rsidP="008F3423">
      <w:pPr>
        <w:rPr>
          <w:rFonts w:asciiTheme="minorHAnsi" w:hAnsiTheme="minorHAnsi" w:cstheme="minorHAnsi"/>
        </w:rPr>
      </w:pPr>
    </w:p>
    <w:p w14:paraId="616698E2" w14:textId="77777777" w:rsidR="008F3423" w:rsidRPr="0013584A" w:rsidRDefault="008F3423" w:rsidP="008F3423">
      <w:pPr>
        <w:rPr>
          <w:rFonts w:asciiTheme="minorHAnsi" w:hAnsiTheme="minorHAnsi" w:cstheme="minorHAnsi"/>
        </w:rPr>
      </w:pPr>
      <w:r w:rsidRPr="0013584A">
        <w:rPr>
          <w:rFonts w:asciiTheme="minorHAnsi" w:hAnsiTheme="minorHAnsi" w:cstheme="minorHAnsi"/>
        </w:rPr>
        <w:t xml:space="preserve">                                                               Za ponuditelja/ zajednicu ponuditelja:</w:t>
      </w:r>
      <w:r w:rsidRPr="0013584A">
        <w:rPr>
          <w:rFonts w:asciiTheme="minorHAnsi" w:hAnsiTheme="minorHAnsi" w:cstheme="minorHAnsi"/>
        </w:rPr>
        <w:tab/>
      </w:r>
    </w:p>
    <w:p w14:paraId="3803F15D" w14:textId="77777777" w:rsidR="008F3423" w:rsidRPr="0013584A" w:rsidRDefault="008F3423" w:rsidP="008F3423">
      <w:pPr>
        <w:rPr>
          <w:rFonts w:asciiTheme="minorHAnsi" w:hAnsiTheme="minorHAnsi" w:cstheme="minorHAnsi"/>
        </w:rPr>
      </w:pPr>
      <w:r w:rsidRPr="0013584A">
        <w:rPr>
          <w:rFonts w:asciiTheme="minorHAnsi" w:hAnsiTheme="minorHAnsi" w:cstheme="minorHAnsi"/>
        </w:rPr>
        <w:tab/>
      </w:r>
      <w:r w:rsidRPr="0013584A">
        <w:rPr>
          <w:rFonts w:asciiTheme="minorHAnsi" w:hAnsiTheme="minorHAnsi" w:cstheme="minorHAnsi"/>
        </w:rPr>
        <w:tab/>
      </w:r>
      <w:r w:rsidRPr="0013584A">
        <w:rPr>
          <w:rFonts w:asciiTheme="minorHAnsi" w:hAnsiTheme="minorHAnsi" w:cstheme="minorHAnsi"/>
        </w:rPr>
        <w:tab/>
      </w:r>
      <w:r w:rsidRPr="0013584A">
        <w:rPr>
          <w:rFonts w:asciiTheme="minorHAnsi" w:hAnsiTheme="minorHAnsi" w:cstheme="minorHAnsi"/>
        </w:rPr>
        <w:tab/>
      </w:r>
    </w:p>
    <w:p w14:paraId="0A4F5FC5" w14:textId="77777777" w:rsidR="008F3423" w:rsidRPr="0013584A" w:rsidRDefault="008F3423" w:rsidP="008F3423">
      <w:pPr>
        <w:rPr>
          <w:rFonts w:asciiTheme="minorHAnsi" w:hAnsiTheme="minorHAnsi" w:cstheme="minorHAnsi"/>
        </w:rPr>
      </w:pPr>
      <w:r w:rsidRPr="0013584A">
        <w:rPr>
          <w:rFonts w:asciiTheme="minorHAnsi" w:hAnsiTheme="minorHAnsi" w:cstheme="minorHAnsi"/>
        </w:rPr>
        <w:t xml:space="preserve">                                                                      ___________________________</w:t>
      </w:r>
    </w:p>
    <w:p w14:paraId="2219BA05" w14:textId="77777777" w:rsidR="008F3423" w:rsidRPr="0013584A" w:rsidRDefault="008F3423" w:rsidP="008F3423">
      <w:pPr>
        <w:rPr>
          <w:rFonts w:asciiTheme="minorHAnsi" w:hAnsiTheme="minorHAnsi" w:cstheme="minorHAnsi"/>
        </w:rPr>
      </w:pPr>
      <w:r w:rsidRPr="0013584A">
        <w:rPr>
          <w:rFonts w:asciiTheme="minorHAnsi" w:hAnsiTheme="minorHAnsi" w:cstheme="minorHAnsi"/>
        </w:rPr>
        <w:t xml:space="preserve">                                                                            (ime i prezime, potpis)</w:t>
      </w:r>
    </w:p>
    <w:p w14:paraId="50022729" w14:textId="77777777" w:rsidR="008F3423" w:rsidRPr="0013584A" w:rsidRDefault="008F3423" w:rsidP="008F3423">
      <w:pPr>
        <w:rPr>
          <w:rFonts w:asciiTheme="minorHAnsi" w:hAnsiTheme="minorHAnsi" w:cstheme="minorHAnsi"/>
        </w:rPr>
      </w:pPr>
    </w:p>
    <w:p w14:paraId="7DA52576" w14:textId="77777777" w:rsidR="008F3423" w:rsidRPr="0013584A" w:rsidRDefault="008F3423" w:rsidP="008F3423">
      <w:pPr>
        <w:rPr>
          <w:rFonts w:asciiTheme="minorHAnsi" w:hAnsiTheme="minorHAnsi" w:cstheme="minorHAnsi"/>
        </w:rPr>
      </w:pPr>
    </w:p>
    <w:p w14:paraId="439B0A57" w14:textId="77777777" w:rsidR="008F3423" w:rsidRPr="0013584A" w:rsidRDefault="008F3423" w:rsidP="008F3423">
      <w:pPr>
        <w:rPr>
          <w:rFonts w:asciiTheme="minorHAnsi" w:hAnsiTheme="minorHAnsi" w:cstheme="minorHAnsi"/>
        </w:rPr>
      </w:pPr>
      <w:r w:rsidRPr="0013584A">
        <w:rPr>
          <w:rFonts w:asciiTheme="minorHAnsi" w:hAnsiTheme="minorHAnsi" w:cstheme="minorHAnsi"/>
        </w:rPr>
        <w:t xml:space="preserve">Napomena: Ponudi se može priložiti više obrazaca, ovisno o broju članova zajednice </w:t>
      </w:r>
    </w:p>
    <w:p w14:paraId="2DE889CB" w14:textId="77777777" w:rsidR="008F3423" w:rsidRPr="0013584A" w:rsidRDefault="008F3423" w:rsidP="008F3423">
      <w:pPr>
        <w:rPr>
          <w:rFonts w:asciiTheme="minorHAnsi" w:hAnsiTheme="minorHAnsi" w:cstheme="minorHAnsi"/>
        </w:rPr>
      </w:pPr>
      <w:r w:rsidRPr="0013584A">
        <w:rPr>
          <w:rFonts w:asciiTheme="minorHAnsi" w:hAnsiTheme="minorHAnsi" w:cstheme="minorHAnsi"/>
        </w:rPr>
        <w:t xml:space="preserve">                    ponuditelja</w:t>
      </w:r>
    </w:p>
    <w:p w14:paraId="4CFAF096" w14:textId="77777777" w:rsidR="008F3423" w:rsidRPr="0013584A" w:rsidRDefault="008F3423">
      <w:pPr>
        <w:rPr>
          <w:rFonts w:asciiTheme="minorHAnsi" w:hAnsiTheme="minorHAnsi" w:cstheme="minorHAnsi"/>
        </w:rPr>
      </w:pPr>
    </w:p>
    <w:sectPr w:rsidR="008F3423" w:rsidRPr="00135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4F"/>
    <w:rsid w:val="000F5C3C"/>
    <w:rsid w:val="0013584A"/>
    <w:rsid w:val="00180063"/>
    <w:rsid w:val="001E0C57"/>
    <w:rsid w:val="004753F9"/>
    <w:rsid w:val="004F6FB6"/>
    <w:rsid w:val="00524312"/>
    <w:rsid w:val="006C3B79"/>
    <w:rsid w:val="00770D66"/>
    <w:rsid w:val="007863DC"/>
    <w:rsid w:val="008F3423"/>
    <w:rsid w:val="00957230"/>
    <w:rsid w:val="00A273F7"/>
    <w:rsid w:val="00A856BA"/>
    <w:rsid w:val="00AB438D"/>
    <w:rsid w:val="00AC5604"/>
    <w:rsid w:val="00B2395F"/>
    <w:rsid w:val="00BC7BB6"/>
    <w:rsid w:val="00BF6395"/>
    <w:rsid w:val="00C20210"/>
    <w:rsid w:val="00C33B6F"/>
    <w:rsid w:val="00E60D4F"/>
    <w:rsid w:val="00EC321C"/>
    <w:rsid w:val="00ED79DC"/>
    <w:rsid w:val="00EE0AEC"/>
    <w:rsid w:val="00F2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1296"/>
  <w15:docId w15:val="{E6457E1B-C893-4178-AE56-7A39A128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604"/>
    <w:pPr>
      <w:keepNext/>
      <w:jc w:val="center"/>
      <w:outlineLvl w:val="3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0D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604"/>
    <w:rPr>
      <w:rFonts w:ascii="Times New Roman" w:eastAsia="Times New Roman" w:hAnsi="Times New Roman" w:cs="Times New Roman"/>
      <w:b/>
      <w:lang w:eastAsia="hr-HR"/>
    </w:rPr>
  </w:style>
  <w:style w:type="table" w:styleId="TableGrid">
    <w:name w:val="Table Grid"/>
    <w:basedOn w:val="TableNormal"/>
    <w:uiPriority w:val="39"/>
    <w:rsid w:val="00AC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Mile Pavlovic</cp:lastModifiedBy>
  <cp:revision>4</cp:revision>
  <dcterms:created xsi:type="dcterms:W3CDTF">2026-04-21T10:53:00Z</dcterms:created>
  <dcterms:modified xsi:type="dcterms:W3CDTF">2026-04-21T11:29:00Z</dcterms:modified>
</cp:coreProperties>
</file>